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2CFF" w14:textId="77777777" w:rsidR="00C35A12" w:rsidRDefault="00C35A12" w:rsidP="6C3DE004">
      <w:pPr>
        <w:jc w:val="center"/>
        <w:rPr>
          <w:b/>
          <w:bCs/>
          <w:sz w:val="32"/>
          <w:szCs w:val="32"/>
          <w:u w:val="single"/>
        </w:rPr>
      </w:pPr>
    </w:p>
    <w:p w14:paraId="661EC7E5" w14:textId="77777777" w:rsidR="00C35A12" w:rsidRDefault="00C35A12" w:rsidP="6C3DE004">
      <w:pPr>
        <w:jc w:val="center"/>
        <w:rPr>
          <w:b/>
          <w:bCs/>
          <w:sz w:val="32"/>
          <w:szCs w:val="32"/>
          <w:u w:val="single"/>
        </w:rPr>
      </w:pPr>
    </w:p>
    <w:p w14:paraId="23BEE7C0" w14:textId="344214A5" w:rsidR="12F9B70C" w:rsidRDefault="12F9B70C" w:rsidP="6C3DE004">
      <w:pPr>
        <w:jc w:val="center"/>
        <w:rPr>
          <w:b/>
          <w:bCs/>
          <w:sz w:val="32"/>
          <w:szCs w:val="32"/>
          <w:u w:val="single"/>
        </w:rPr>
      </w:pPr>
      <w:r w:rsidRPr="6C3DE004">
        <w:rPr>
          <w:b/>
          <w:bCs/>
          <w:sz w:val="32"/>
          <w:szCs w:val="32"/>
          <w:u w:val="single"/>
        </w:rPr>
        <w:t>AGENDA</w:t>
      </w:r>
    </w:p>
    <w:p w14:paraId="082196C1" w14:textId="2C0D551B" w:rsidR="00C35A12" w:rsidRDefault="3CC41074" w:rsidP="00C35A12">
      <w:pPr>
        <w:jc w:val="center"/>
        <w:rPr>
          <w:b/>
          <w:bCs/>
          <w:sz w:val="32"/>
          <w:szCs w:val="32"/>
          <w:u w:val="single"/>
        </w:rPr>
      </w:pPr>
      <w:r w:rsidRPr="6C3DE004">
        <w:rPr>
          <w:b/>
          <w:bCs/>
          <w:sz w:val="32"/>
          <w:szCs w:val="32"/>
          <w:u w:val="single"/>
        </w:rPr>
        <w:t>LEGISLATIVE TASK FORCE</w:t>
      </w:r>
    </w:p>
    <w:p w14:paraId="3883DDF6" w14:textId="4A85D0BF" w:rsidR="4C3939BF" w:rsidRDefault="003C2062" w:rsidP="6C3DE004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Thursday, </w:t>
      </w:r>
      <w:r w:rsidR="00FC7D31">
        <w:rPr>
          <w:sz w:val="28"/>
          <w:szCs w:val="28"/>
        </w:rPr>
        <w:t>January 11, 2024</w:t>
      </w:r>
      <w:r w:rsidR="3E978EC0" w:rsidRPr="6C3DE004">
        <w:rPr>
          <w:sz w:val="28"/>
          <w:szCs w:val="28"/>
        </w:rPr>
        <w:t xml:space="preserve"> – 7:00PM</w:t>
      </w:r>
    </w:p>
    <w:p w14:paraId="1D6AF0D4" w14:textId="7278AD15" w:rsidR="5CAD3BFB" w:rsidRDefault="5CAD3BFB" w:rsidP="6C3DE004">
      <w:pPr>
        <w:spacing w:line="240" w:lineRule="auto"/>
        <w:jc w:val="center"/>
        <w:rPr>
          <w:sz w:val="28"/>
          <w:szCs w:val="28"/>
        </w:rPr>
      </w:pPr>
      <w:r w:rsidRPr="6C3DE004">
        <w:rPr>
          <w:sz w:val="28"/>
          <w:szCs w:val="28"/>
        </w:rPr>
        <w:t xml:space="preserve">Derry Municipal Center </w:t>
      </w:r>
      <w:r w:rsidR="00C35A12">
        <w:rPr>
          <w:sz w:val="28"/>
          <w:szCs w:val="28"/>
        </w:rPr>
        <w:t>–</w:t>
      </w:r>
      <w:r w:rsidRPr="6C3DE004">
        <w:rPr>
          <w:sz w:val="28"/>
          <w:szCs w:val="28"/>
        </w:rPr>
        <w:t xml:space="preserve"> </w:t>
      </w:r>
      <w:r w:rsidR="00C35A12">
        <w:rPr>
          <w:sz w:val="28"/>
          <w:szCs w:val="28"/>
        </w:rPr>
        <w:t>2</w:t>
      </w:r>
      <w:r w:rsidR="00C35A12" w:rsidRPr="00C35A12">
        <w:rPr>
          <w:sz w:val="28"/>
          <w:szCs w:val="28"/>
          <w:vertAlign w:val="superscript"/>
        </w:rPr>
        <w:t>nd</w:t>
      </w:r>
      <w:r w:rsidR="25139419" w:rsidRPr="6C3DE004">
        <w:rPr>
          <w:sz w:val="28"/>
          <w:szCs w:val="28"/>
        </w:rPr>
        <w:t xml:space="preserve"> Floor </w:t>
      </w:r>
      <w:r w:rsidR="00C35A12">
        <w:rPr>
          <w:sz w:val="28"/>
          <w:szCs w:val="28"/>
        </w:rPr>
        <w:t xml:space="preserve">– </w:t>
      </w:r>
      <w:r w:rsidR="25139419" w:rsidRPr="6C3DE004">
        <w:rPr>
          <w:sz w:val="28"/>
          <w:szCs w:val="28"/>
        </w:rPr>
        <w:t>Room</w:t>
      </w:r>
      <w:r w:rsidR="00C35A12">
        <w:rPr>
          <w:sz w:val="28"/>
          <w:szCs w:val="28"/>
        </w:rPr>
        <w:t xml:space="preserve"> 207</w:t>
      </w:r>
    </w:p>
    <w:p w14:paraId="541FE42A" w14:textId="628E5980" w:rsidR="134BC493" w:rsidRDefault="134BC493" w:rsidP="6C3DE004">
      <w:pPr>
        <w:spacing w:after="0" w:line="240" w:lineRule="auto"/>
        <w:jc w:val="center"/>
      </w:pPr>
      <w:r w:rsidRPr="6C3DE004">
        <w:rPr>
          <w:b/>
          <w:bCs/>
          <w:sz w:val="24"/>
          <w:szCs w:val="24"/>
        </w:rPr>
        <w:t xml:space="preserve">                 </w:t>
      </w:r>
      <w:r w:rsidRPr="6C3DE004">
        <w:rPr>
          <w:b/>
          <w:bCs/>
          <w:sz w:val="24"/>
          <w:szCs w:val="24"/>
          <w:u w:val="single"/>
        </w:rPr>
        <w:t xml:space="preserve">  </w:t>
      </w:r>
      <w:r w:rsidR="6CD0B180" w:rsidRPr="6C3DE004">
        <w:rPr>
          <w:b/>
          <w:bCs/>
          <w:sz w:val="24"/>
          <w:szCs w:val="24"/>
          <w:u w:val="single"/>
        </w:rPr>
        <w:t>7:00 PM</w:t>
      </w:r>
      <w:r>
        <w:tab/>
      </w:r>
      <w:r>
        <w:tab/>
      </w:r>
    </w:p>
    <w:p w14:paraId="7DE1F6B9" w14:textId="7BFA449D" w:rsidR="6CD0B180" w:rsidRDefault="6CD0B180" w:rsidP="6C3DE004">
      <w:pPr>
        <w:spacing w:after="0" w:line="240" w:lineRule="auto"/>
        <w:jc w:val="center"/>
        <w:rPr>
          <w:sz w:val="24"/>
          <w:szCs w:val="24"/>
        </w:rPr>
      </w:pPr>
      <w:r w:rsidRPr="6C3DE004">
        <w:rPr>
          <w:sz w:val="24"/>
          <w:szCs w:val="24"/>
        </w:rPr>
        <w:t>Call to Order</w:t>
      </w:r>
    </w:p>
    <w:p w14:paraId="73373F41" w14:textId="0C0FAC7A" w:rsidR="6CD0B180" w:rsidRDefault="6CD0B180" w:rsidP="6C3DE004">
      <w:pPr>
        <w:spacing w:after="0"/>
        <w:jc w:val="center"/>
        <w:rPr>
          <w:sz w:val="24"/>
          <w:szCs w:val="24"/>
        </w:rPr>
      </w:pPr>
      <w:r w:rsidRPr="6C3DE004">
        <w:rPr>
          <w:sz w:val="24"/>
          <w:szCs w:val="24"/>
        </w:rPr>
        <w:t>Pledge of Allegiance</w:t>
      </w:r>
    </w:p>
    <w:p w14:paraId="3D85EBF5" w14:textId="376EB087" w:rsidR="512828DF" w:rsidRDefault="512828DF" w:rsidP="6C3DE004">
      <w:pPr>
        <w:jc w:val="center"/>
      </w:pPr>
      <w:r w:rsidRPr="6C3DE004">
        <w:rPr>
          <w:sz w:val="24"/>
          <w:szCs w:val="24"/>
        </w:rPr>
        <w:t>Roll Call</w:t>
      </w:r>
    </w:p>
    <w:p w14:paraId="33BC4931" w14:textId="2E0DF3F5" w:rsidR="0811D3AE" w:rsidRDefault="0811D3AE" w:rsidP="6C3DE00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6C3DE004">
        <w:rPr>
          <w:b/>
          <w:bCs/>
          <w:sz w:val="24"/>
          <w:szCs w:val="24"/>
          <w:u w:val="single"/>
        </w:rPr>
        <w:t>7:05PM</w:t>
      </w:r>
    </w:p>
    <w:p w14:paraId="6B2C33A6" w14:textId="21DDC1F6" w:rsidR="00C35A12" w:rsidRDefault="00FC7D31" w:rsidP="6C3DE0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on recent education bills</w:t>
      </w:r>
    </w:p>
    <w:p w14:paraId="263BFCBA" w14:textId="77777777" w:rsidR="00FC7D31" w:rsidRDefault="00FC7D31" w:rsidP="6C3DE004">
      <w:pPr>
        <w:spacing w:after="0" w:line="240" w:lineRule="auto"/>
        <w:jc w:val="center"/>
        <w:rPr>
          <w:sz w:val="24"/>
          <w:szCs w:val="24"/>
        </w:rPr>
      </w:pPr>
    </w:p>
    <w:p w14:paraId="44FC9668" w14:textId="4CBAB19E" w:rsidR="60649F29" w:rsidRDefault="60649F29" w:rsidP="6C3DE004">
      <w:pPr>
        <w:spacing w:after="0" w:line="240" w:lineRule="auto"/>
        <w:jc w:val="center"/>
        <w:rPr>
          <w:sz w:val="24"/>
          <w:szCs w:val="24"/>
        </w:rPr>
      </w:pPr>
      <w:r w:rsidRPr="6C3DE004">
        <w:rPr>
          <w:sz w:val="24"/>
          <w:szCs w:val="24"/>
        </w:rPr>
        <w:t>Adjourn</w:t>
      </w:r>
    </w:p>
    <w:p w14:paraId="643CBCBC" w14:textId="2A10F1BB" w:rsidR="6C3DE004" w:rsidRDefault="6C3DE004" w:rsidP="6C3DE004">
      <w:pPr>
        <w:spacing w:after="0" w:line="240" w:lineRule="auto"/>
        <w:jc w:val="center"/>
        <w:rPr>
          <w:sz w:val="24"/>
          <w:szCs w:val="24"/>
        </w:rPr>
      </w:pPr>
    </w:p>
    <w:p w14:paraId="7B6173E1" w14:textId="33A08291" w:rsidR="6C3DE004" w:rsidRDefault="6C3DE004" w:rsidP="6C3DE004">
      <w:pPr>
        <w:spacing w:after="0" w:line="240" w:lineRule="auto"/>
        <w:jc w:val="center"/>
        <w:rPr>
          <w:sz w:val="24"/>
          <w:szCs w:val="24"/>
        </w:rPr>
      </w:pPr>
    </w:p>
    <w:p w14:paraId="7E16C680" w14:textId="5501B6E2" w:rsidR="60649F29" w:rsidRDefault="60649F29" w:rsidP="6C3DE004">
      <w:pPr>
        <w:spacing w:after="0" w:line="240" w:lineRule="auto"/>
        <w:rPr>
          <w:sz w:val="24"/>
          <w:szCs w:val="24"/>
        </w:rPr>
      </w:pPr>
      <w:r w:rsidRPr="6C3DE004">
        <w:rPr>
          <w:sz w:val="18"/>
          <w:szCs w:val="18"/>
        </w:rPr>
        <w:t xml:space="preserve">Posted:  </w:t>
      </w:r>
      <w:r w:rsidR="00FC7D31">
        <w:rPr>
          <w:sz w:val="18"/>
          <w:szCs w:val="18"/>
        </w:rPr>
        <w:t>01/08/2024</w:t>
      </w:r>
      <w:r w:rsidRPr="6C3DE004">
        <w:rPr>
          <w:sz w:val="18"/>
          <w:szCs w:val="18"/>
        </w:rPr>
        <w:t xml:space="preserve"> - Derry Municipal Center, Derry Public Library, Taylor Library, Town Website</w:t>
      </w:r>
    </w:p>
    <w:p w14:paraId="78E4D554" w14:textId="71D5FA1D" w:rsidR="6C3DE004" w:rsidRDefault="6C3DE004" w:rsidP="6C3DE004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3CE138" w14:textId="23FFAA35" w:rsidR="6C3DE004" w:rsidRDefault="6C3DE004" w:rsidP="6C3DE004">
      <w:pPr>
        <w:spacing w:after="0" w:line="240" w:lineRule="auto"/>
        <w:rPr>
          <w:sz w:val="24"/>
          <w:szCs w:val="24"/>
        </w:rPr>
      </w:pPr>
    </w:p>
    <w:p w14:paraId="303325E9" w14:textId="56FA50A9" w:rsidR="6C3DE004" w:rsidRDefault="6C3DE004" w:rsidP="6C3DE004">
      <w:pPr>
        <w:spacing w:after="0" w:line="240" w:lineRule="auto"/>
        <w:rPr>
          <w:sz w:val="24"/>
          <w:szCs w:val="24"/>
        </w:rPr>
      </w:pPr>
    </w:p>
    <w:p w14:paraId="6AC220B9" w14:textId="37942C33" w:rsidR="6C3DE004" w:rsidRDefault="6C3DE004" w:rsidP="6C3DE004">
      <w:pPr>
        <w:spacing w:after="0" w:line="240" w:lineRule="auto"/>
        <w:rPr>
          <w:sz w:val="24"/>
          <w:szCs w:val="24"/>
        </w:rPr>
      </w:pPr>
    </w:p>
    <w:p w14:paraId="1BB584DD" w14:textId="1466B895" w:rsidR="6C3DE004" w:rsidRDefault="6C3DE004" w:rsidP="6C3DE004">
      <w:pPr>
        <w:jc w:val="center"/>
        <w:rPr>
          <w:sz w:val="32"/>
          <w:szCs w:val="32"/>
        </w:rPr>
      </w:pPr>
    </w:p>
    <w:p w14:paraId="2C8DF0A2" w14:textId="2CDEDD38" w:rsidR="6C3DE004" w:rsidRDefault="6C3DE004" w:rsidP="6C3DE004">
      <w:pPr>
        <w:rPr>
          <w:sz w:val="32"/>
          <w:szCs w:val="32"/>
        </w:rPr>
      </w:pPr>
    </w:p>
    <w:p w14:paraId="3F1AF315" w14:textId="79CE686B" w:rsidR="6C3DE004" w:rsidRDefault="6C3DE004" w:rsidP="6C3DE004">
      <w:pPr>
        <w:jc w:val="center"/>
        <w:rPr>
          <w:sz w:val="32"/>
          <w:szCs w:val="32"/>
        </w:rPr>
      </w:pPr>
    </w:p>
    <w:sectPr w:rsidR="6C3DE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92647"/>
    <w:rsid w:val="00116004"/>
    <w:rsid w:val="00186343"/>
    <w:rsid w:val="00233380"/>
    <w:rsid w:val="003C2062"/>
    <w:rsid w:val="00AE1E7C"/>
    <w:rsid w:val="00B364EB"/>
    <w:rsid w:val="00C35A12"/>
    <w:rsid w:val="00EB7CD8"/>
    <w:rsid w:val="00EC515F"/>
    <w:rsid w:val="00F07B69"/>
    <w:rsid w:val="00FC7D31"/>
    <w:rsid w:val="01EA21AE"/>
    <w:rsid w:val="0401FE1A"/>
    <w:rsid w:val="0521C270"/>
    <w:rsid w:val="0811D3AE"/>
    <w:rsid w:val="0DB0CDE6"/>
    <w:rsid w:val="10E86EA8"/>
    <w:rsid w:val="12843F09"/>
    <w:rsid w:val="12DAE00E"/>
    <w:rsid w:val="12F9B70C"/>
    <w:rsid w:val="134BC493"/>
    <w:rsid w:val="15694472"/>
    <w:rsid w:val="15BBDFCB"/>
    <w:rsid w:val="1B61FDFE"/>
    <w:rsid w:val="1C81C254"/>
    <w:rsid w:val="1E999EC0"/>
    <w:rsid w:val="1FB96316"/>
    <w:rsid w:val="21D92D08"/>
    <w:rsid w:val="25139419"/>
    <w:rsid w:val="28BEF684"/>
    <w:rsid w:val="296832E2"/>
    <w:rsid w:val="2D92BB96"/>
    <w:rsid w:val="2E3BA405"/>
    <w:rsid w:val="2E9E87B3"/>
    <w:rsid w:val="3371F8D6"/>
    <w:rsid w:val="379D5C8B"/>
    <w:rsid w:val="3CC41074"/>
    <w:rsid w:val="3CE755A6"/>
    <w:rsid w:val="3E292647"/>
    <w:rsid w:val="3E978EC0"/>
    <w:rsid w:val="3FBE1A7E"/>
    <w:rsid w:val="426D475F"/>
    <w:rsid w:val="4297C436"/>
    <w:rsid w:val="45827B8C"/>
    <w:rsid w:val="49E2E784"/>
    <w:rsid w:val="4A55ECAF"/>
    <w:rsid w:val="4BDEE40A"/>
    <w:rsid w:val="4C3939BF"/>
    <w:rsid w:val="4EFD5C6F"/>
    <w:rsid w:val="4F42862F"/>
    <w:rsid w:val="50C52E33"/>
    <w:rsid w:val="512828DF"/>
    <w:rsid w:val="591AC6AD"/>
    <w:rsid w:val="595439A9"/>
    <w:rsid w:val="5ABA7CF2"/>
    <w:rsid w:val="5CAD3BFB"/>
    <w:rsid w:val="60649F29"/>
    <w:rsid w:val="6632BCB1"/>
    <w:rsid w:val="666A1B1C"/>
    <w:rsid w:val="69DA26D5"/>
    <w:rsid w:val="6C3DE004"/>
    <w:rsid w:val="6CD0B180"/>
    <w:rsid w:val="70382D82"/>
    <w:rsid w:val="71D3FDE3"/>
    <w:rsid w:val="74626247"/>
    <w:rsid w:val="750B9EA5"/>
    <w:rsid w:val="76A76F06"/>
    <w:rsid w:val="779A0309"/>
    <w:rsid w:val="7D16B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2647"/>
  <w15:chartTrackingRefBased/>
  <w15:docId w15:val="{08639C6B-D913-4B6E-BB47-2E69A5D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Bodenrader</dc:creator>
  <cp:keywords/>
  <dc:description/>
  <cp:lastModifiedBy>Sheila Bodenrader</cp:lastModifiedBy>
  <cp:revision>2</cp:revision>
  <cp:lastPrinted>2024-01-08T15:53:00Z</cp:lastPrinted>
  <dcterms:created xsi:type="dcterms:W3CDTF">2024-01-08T15:53:00Z</dcterms:created>
  <dcterms:modified xsi:type="dcterms:W3CDTF">2024-01-08T15:53:00Z</dcterms:modified>
</cp:coreProperties>
</file>