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FEF6" w14:textId="77777777" w:rsidR="009324A8" w:rsidRPr="009324A8" w:rsidRDefault="009324A8" w:rsidP="009324A8">
      <w:pPr>
        <w:spacing w:before="100" w:beforeAutospacing="1" w:after="100" w:afterAutospacing="1" w:line="630" w:lineRule="atLeast"/>
        <w:outlineLvl w:val="0"/>
        <w:rPr>
          <w:rFonts w:ascii="Georgia" w:eastAsia="Times New Roman" w:hAnsi="Georgia" w:cs="Helvetica"/>
          <w:b/>
          <w:bCs/>
          <w:color w:val="2B4A20"/>
          <w:kern w:val="36"/>
          <w:sz w:val="54"/>
          <w:szCs w:val="54"/>
          <w:lang w:val="en"/>
        </w:rPr>
      </w:pPr>
      <w:r w:rsidRPr="009324A8">
        <w:rPr>
          <w:rFonts w:ascii="Georgia" w:eastAsia="Times New Roman" w:hAnsi="Georgia" w:cs="Helvetica"/>
          <w:b/>
          <w:bCs/>
          <w:color w:val="2B4A20"/>
          <w:kern w:val="36"/>
          <w:sz w:val="54"/>
          <w:szCs w:val="54"/>
          <w:lang w:val="en"/>
        </w:rPr>
        <w:t>Bids &amp; RFPs</w:t>
      </w:r>
    </w:p>
    <w:p w14:paraId="5F45133C" w14:textId="77777777" w:rsidR="009324A8" w:rsidRPr="009324A8" w:rsidRDefault="009324A8" w:rsidP="009324A8">
      <w:pPr>
        <w:spacing w:after="0" w:line="360" w:lineRule="atLeast"/>
        <w:rPr>
          <w:rFonts w:ascii="Helvetica" w:eastAsia="Times New Roman" w:hAnsi="Helvetica" w:cs="Helvetica"/>
          <w:color w:val="444444"/>
          <w:sz w:val="30"/>
          <w:szCs w:val="30"/>
          <w:lang w:val="en"/>
        </w:rPr>
      </w:pPr>
      <w:r w:rsidRPr="009324A8">
        <w:rPr>
          <w:rFonts w:ascii="Helvetica" w:eastAsia="Times New Roman" w:hAnsi="Helvetica" w:cs="Helvetica"/>
          <w:color w:val="444444"/>
          <w:sz w:val="30"/>
          <w:szCs w:val="30"/>
          <w:lang w:val="en"/>
        </w:rPr>
        <w:t xml:space="preserve">Bids must be original and are not accepted via email or fax.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928"/>
        <w:gridCol w:w="1399"/>
        <w:gridCol w:w="1669"/>
        <w:gridCol w:w="2054"/>
      </w:tblGrid>
      <w:tr w:rsidR="009324A8" w:rsidRPr="009324A8" w14:paraId="2CF4D01C" w14:textId="77777777" w:rsidTr="009324A8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663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FC5E7" w14:textId="77777777" w:rsidR="009324A8" w:rsidRPr="009324A8" w:rsidRDefault="009324A8" w:rsidP="009324A8">
            <w:pPr>
              <w:spacing w:before="90" w:after="36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hyperlink r:id="rId4" w:history="1">
              <w:r w:rsidRPr="009324A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</w:rPr>
                <w:t>Bids / Proposals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663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81858" w14:textId="77777777" w:rsidR="009324A8" w:rsidRPr="009324A8" w:rsidRDefault="009324A8" w:rsidP="009324A8">
            <w:pPr>
              <w:spacing w:before="90" w:after="36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hyperlink r:id="rId5" w:history="1">
              <w:r w:rsidRPr="009324A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</w:rPr>
                <w:t>Status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663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AB154" w14:textId="77777777" w:rsidR="009324A8" w:rsidRPr="009324A8" w:rsidRDefault="009324A8" w:rsidP="009324A8">
            <w:pPr>
              <w:spacing w:before="90" w:after="36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hyperlink r:id="rId6" w:history="1">
              <w:r w:rsidRPr="009324A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</w:rPr>
                <w:t>Department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663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19052" w14:textId="77777777" w:rsidR="009324A8" w:rsidRPr="009324A8" w:rsidRDefault="009324A8" w:rsidP="009324A8">
            <w:pPr>
              <w:spacing w:before="90" w:after="36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hyperlink r:id="rId7" w:history="1">
              <w:r w:rsidRPr="009324A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</w:rPr>
                <w:t>Due By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663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A8B74" w14:textId="77777777" w:rsidR="009324A8" w:rsidRPr="009324A8" w:rsidRDefault="009324A8" w:rsidP="009324A8">
            <w:pPr>
              <w:spacing w:before="90" w:after="36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hyperlink r:id="rId8" w:history="1">
              <w:r w:rsidRPr="009324A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</w:rPr>
                <w:t>Awarded To</w:t>
              </w:r>
            </w:hyperlink>
          </w:p>
        </w:tc>
      </w:tr>
      <w:tr w:rsidR="009324A8" w:rsidRPr="009324A8" w14:paraId="43CC8C7E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14979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9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B20-144 Football Field - Landing Strip Project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C7136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FFEA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A3FC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June 19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DF569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77105119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6A55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10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B20-140 Hood Park Sports Surface Repairs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13C0A" w14:textId="13AFBC61" w:rsidR="009324A8" w:rsidRPr="009324A8" w:rsidRDefault="00AD55CA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9322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52EC6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June 19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03579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11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Vermont Tennis Court Surfacing</w:t>
              </w:r>
            </w:hyperlink>
          </w:p>
        </w:tc>
      </w:tr>
      <w:tr w:rsidR="009324A8" w:rsidRPr="009324A8" w14:paraId="75631078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42CBC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12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B20-141 Caulking &amp; Sealing of Windows and Doors and Sealing of Exterior Brick Walls at the Derry Municipal Center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4FD7D" w14:textId="68F7EC83" w:rsidR="009324A8" w:rsidRPr="009324A8" w:rsidRDefault="00AD55CA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D9269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66C21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June 26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F31B7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13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Results</w:t>
              </w:r>
            </w:hyperlink>
          </w:p>
        </w:tc>
      </w:tr>
      <w:tr w:rsidR="009324A8" w:rsidRPr="009324A8" w14:paraId="42045596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BC75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14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B20-138 July 4th Fireworks Display Bid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C8A69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6C49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FFA7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POSTPONED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98B5D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0165FA99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43D6D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15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Authorized Uniform &amp; Equipment 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54196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1D9C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Police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D8429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May 22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5pm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3E7F3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2875C513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B5E3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16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B20-137 Design-Build: Fire Station Addition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ABC1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E048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FE6BC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May 22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3AFA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17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Northpoint Construction Management</w:t>
              </w:r>
            </w:hyperlink>
          </w:p>
        </w:tc>
      </w:tr>
      <w:tr w:rsidR="009324A8" w:rsidRPr="009324A8" w14:paraId="14E94B7F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640F8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18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Planning Board Outside Review Engineer </w:t>
              </w:r>
              <w:proofErr w:type="spellStart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FY2021-FY2022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7544D" w14:textId="6C5FF7AC" w:rsidR="009324A8" w:rsidRPr="009324A8" w:rsidRDefault="00AD55CA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A0D33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Planning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947D9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May 22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64671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VHB</w:t>
            </w:r>
            <w:proofErr w:type="spellEnd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and Wright-Pierce</w:t>
            </w:r>
          </w:p>
        </w:tc>
      </w:tr>
      <w:tr w:rsidR="009324A8" w:rsidRPr="009324A8" w14:paraId="1EF10EFD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216E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19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B20-136 FY 21 Heating Oil Bid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6B9D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395D0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73550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April 17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5155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20" w:history="1">
              <w:proofErr w:type="spellStart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Broco</w:t>
              </w:r>
              <w:proofErr w:type="spellEnd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 Oil</w:t>
              </w:r>
            </w:hyperlink>
          </w:p>
        </w:tc>
      </w:tr>
      <w:tr w:rsidR="009324A8" w:rsidRPr="009324A8" w14:paraId="3D06750C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8CBF7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21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B20-135 Downtown Tree Removal - Replacement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58438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E28B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DD70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March 27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F888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22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Kenyon Lawn &amp; Property Maintenance</w:t>
              </w:r>
            </w:hyperlink>
          </w:p>
        </w:tc>
      </w:tr>
      <w:tr w:rsidR="009324A8" w:rsidRPr="009324A8" w14:paraId="6CB3F0E1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50F7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23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B20-134 Derry Public Library HVAC Controls and Energy Management System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E6A33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CDB95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0875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March 13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4245D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24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Alliance Group, Inc. </w:t>
              </w:r>
            </w:hyperlink>
          </w:p>
        </w:tc>
      </w:tr>
      <w:tr w:rsidR="009324A8" w:rsidRPr="009324A8" w14:paraId="280E4BCF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CD38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25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B20-133 Derry Public Library Chiller Bid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CFD7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4F3B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63E0B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March 13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71D5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26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Thermo Dynamics, Inc.</w:t>
              </w:r>
            </w:hyperlink>
          </w:p>
        </w:tc>
      </w:tr>
      <w:tr w:rsidR="009324A8" w:rsidRPr="009324A8" w14:paraId="536135B4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F0191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27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B20-132 Generators at Derry Village </w:t>
              </w:r>
              <w:proofErr w:type="spellStart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BLS1</w:t>
              </w:r>
              <w:proofErr w:type="spellEnd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 BLS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BE87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15646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794D1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March 10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50A85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28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Gemini Electric</w:t>
              </w:r>
            </w:hyperlink>
          </w:p>
        </w:tc>
      </w:tr>
      <w:tr w:rsidR="009324A8" w:rsidRPr="009324A8" w14:paraId="70A459E6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62CBB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29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IT GIS 20-</w:t>
              </w:r>
              <w:proofErr w:type="gramStart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001  Aerial</w:t>
              </w:r>
              <w:proofErr w:type="gramEnd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 Photography/Planimetric Mapping Update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EE2D1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04071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IT/GIS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52B0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February 28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1A99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24FC69EF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9CE8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30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B20-122 Proposed Culvert Replacement, North Shore Road over Taylor Brook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5FD1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C588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C9A05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February 11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D7207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31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American Excavating Corp.</w:t>
              </w:r>
            </w:hyperlink>
          </w:p>
        </w:tc>
      </w:tr>
      <w:tr w:rsidR="009324A8" w:rsidRPr="009324A8" w14:paraId="55C852CA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8C52D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32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B20-121 Derry Municipal Center </w:t>
              </w:r>
              <w:proofErr w:type="spellStart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RTU</w:t>
              </w:r>
              <w:proofErr w:type="spellEnd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 Project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11088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432A8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8548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February 7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FEF33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33" w:history="1">
              <w:proofErr w:type="spellStart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KPMB</w:t>
              </w:r>
              <w:proofErr w:type="spellEnd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 Enterprises</w:t>
              </w:r>
            </w:hyperlink>
          </w:p>
        </w:tc>
      </w:tr>
      <w:tr w:rsidR="009324A8" w:rsidRPr="009324A8" w14:paraId="06F4E6A3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CF25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B20-120 </w:t>
            </w:r>
            <w:hyperlink r:id="rId34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Aggregated Natural Gas Supply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AB19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C364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B95E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December 16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31476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35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Sprague Energy</w:t>
              </w:r>
            </w:hyperlink>
          </w:p>
        </w:tc>
      </w:tr>
      <w:tr w:rsidR="009324A8" w:rsidRPr="009324A8" w14:paraId="78890E44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0A0C0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36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Professional Municipal Auditing Services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3E607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C732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Finance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BA758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January 24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FA99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4197684A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54ACD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37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Police Cruiser Equipment Purchase RFP 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37D4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AE338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Police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B929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December 6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29980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66685FD7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8BFD7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B20-119 </w:t>
            </w:r>
            <w:hyperlink r:id="rId38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For Sale 2009 Trane Gas/Electric Roof Top Unit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4820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E42F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B6BC0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November 22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167D0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3FF2D03F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1ADAC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B20-118 </w:t>
            </w:r>
            <w:hyperlink r:id="rId39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For Sale 1997 Generac Generator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06EE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BA8C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7973D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November 22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1E609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31C08617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BC6CB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B20-117 </w:t>
            </w:r>
            <w:hyperlink r:id="rId40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For Sale 1998 Olympian Generator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645A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A93F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C7B4D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November 22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2EE65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417C9FD7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4DB53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41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Police Vehicle Purchase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ED71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F7D2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Police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21B09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November 15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4137D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337C39AD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CD7A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B20-115 </w:t>
            </w:r>
            <w:hyperlink r:id="rId42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Trash Hauling Contract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994E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34CF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BBBA1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November 27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9CF8C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43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Wayne Hamel Waste Hauling, LLC.</w:t>
              </w:r>
            </w:hyperlink>
          </w:p>
        </w:tc>
      </w:tr>
      <w:tr w:rsidR="009324A8" w:rsidRPr="009324A8" w14:paraId="5D0D65A3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D7997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B19</w:t>
            </w:r>
            <w:proofErr w:type="spellEnd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-134 </w:t>
            </w:r>
            <w:hyperlink r:id="rId44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Fire Alarm System Upgrade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E643B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8051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9605B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November 21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28B0D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29EFE1F8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0F80D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B20-114   </w:t>
            </w:r>
            <w:hyperlink r:id="rId45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Downtown Tree Removal - Replacement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902C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BA5DD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703E0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September 20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C7421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4E42D760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CA19C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B20-113   </w:t>
            </w:r>
            <w:hyperlink r:id="rId46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Access Control RFP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0D88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0953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9C383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September 27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E529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47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Mercier Electric &amp; Communications, Inc. </w:t>
              </w:r>
            </w:hyperlink>
          </w:p>
        </w:tc>
      </w:tr>
      <w:tr w:rsidR="009324A8" w:rsidRPr="009324A8" w14:paraId="1004DCC2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D4F05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B20-112   </w:t>
            </w:r>
            <w:hyperlink r:id="rId48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Silverado 2500 Bid FY 2020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D6828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18B65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D526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September 6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EC91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4DE0F9E2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5C5C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B20-111   </w:t>
            </w:r>
            <w:hyperlink r:id="rId49" w:history="1">
              <w:proofErr w:type="spellStart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Exmark</w:t>
              </w:r>
              <w:proofErr w:type="spellEnd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 Mowers Bid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26D0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E067B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B5B41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August 30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8736C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2B9D5B79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F327C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B20-110   </w:t>
            </w:r>
            <w:hyperlink r:id="rId50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Aggregated Electricity Supply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0A1A6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65F03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7936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September 18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E17A2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51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Standard Power</w:t>
              </w:r>
            </w:hyperlink>
          </w:p>
        </w:tc>
      </w:tr>
      <w:tr w:rsidR="009324A8" w:rsidRPr="009324A8" w14:paraId="74D109FB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AFE95" w14:textId="77777777" w:rsidR="009324A8" w:rsidRPr="009324A8" w:rsidRDefault="009324A8" w:rsidP="009324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lastRenderedPageBreak/>
              <w:t xml:space="preserve">B20-109-  </w:t>
            </w:r>
            <w:hyperlink r:id="rId52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FY 20 Heating Oil Bid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57ADC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736DD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0C088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August 9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7122C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53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Hilton Oil Co., Inc.</w:t>
              </w:r>
            </w:hyperlink>
          </w:p>
        </w:tc>
      </w:tr>
      <w:tr w:rsidR="009324A8" w:rsidRPr="009324A8" w14:paraId="3E68C46A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8E6E2" w14:textId="77777777" w:rsidR="009324A8" w:rsidRPr="009324A8" w:rsidRDefault="009324A8" w:rsidP="009324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B20-108-  </w:t>
            </w:r>
            <w:hyperlink r:id="rId54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Transfer Station </w:t>
              </w:r>
              <w:proofErr w:type="spellStart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Scalehouse</w:t>
              </w:r>
              <w:proofErr w:type="spellEnd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 Design Build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E39F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214E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93598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August 9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9C0D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Not Awarded</w:t>
            </w:r>
          </w:p>
        </w:tc>
      </w:tr>
      <w:tr w:rsidR="009324A8" w:rsidRPr="009324A8" w14:paraId="5B921CB3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3E016" w14:textId="77777777" w:rsidR="009324A8" w:rsidRPr="009324A8" w:rsidRDefault="009324A8" w:rsidP="009324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B20-107-  </w:t>
            </w:r>
            <w:hyperlink r:id="rId55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Transfer Station Truck Scale Replacement - Addendum #1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89411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5357B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17957" w14:textId="77777777" w:rsidR="009324A8" w:rsidRPr="009324A8" w:rsidRDefault="009324A8" w:rsidP="009324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August 9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8C749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56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Advanced Scale</w:t>
              </w:r>
            </w:hyperlink>
          </w:p>
        </w:tc>
      </w:tr>
      <w:tr w:rsidR="009324A8" w:rsidRPr="009324A8" w14:paraId="55324D3D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3EF6C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B20-106 - </w:t>
            </w:r>
            <w:hyperlink r:id="rId57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Derry Public Library Boiler Replacement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4C766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23A4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234F8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Due August 2 by </w:t>
            </w:r>
            <w:proofErr w:type="spell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6E816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58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Alliance Group, Inc. </w:t>
              </w:r>
            </w:hyperlink>
          </w:p>
        </w:tc>
      </w:tr>
      <w:tr w:rsidR="009324A8" w:rsidRPr="009324A8" w14:paraId="11459524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9EE50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B20-105 - </w:t>
            </w:r>
            <w:hyperlink r:id="rId59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Southern NH Regional Water Project Contract </w:t>
              </w:r>
              <w:proofErr w:type="spellStart"/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D1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832A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CF8D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3B38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Due July 25 by 2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A8D24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324A8" w:rsidRPr="009324A8" w14:paraId="2824AD57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751A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B20-104 -</w:t>
            </w:r>
            <w:hyperlink r:id="rId60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 Snow &amp; Ice Equip RFP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5649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1C429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F2CA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proofErr w:type="gramStart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Due  June</w:t>
            </w:r>
            <w:proofErr w:type="gramEnd"/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28 by 2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15271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61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HP Fairfield</w:t>
              </w:r>
            </w:hyperlink>
          </w:p>
        </w:tc>
      </w:tr>
      <w:tr w:rsidR="009324A8" w:rsidRPr="009324A8" w14:paraId="7518E0DE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AB8DA" w14:textId="77777777" w:rsidR="009324A8" w:rsidRPr="009324A8" w:rsidRDefault="009324A8" w:rsidP="009324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B20-103 - </w:t>
            </w:r>
            <w:hyperlink r:id="rId62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Manpower &amp; Equipment RFP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2394A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CD1A0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2F02B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Due June 14 by 4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48400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63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Results</w:t>
              </w:r>
            </w:hyperlink>
          </w:p>
        </w:tc>
      </w:tr>
      <w:tr w:rsidR="009324A8" w:rsidRPr="009324A8" w14:paraId="74D1739E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7A201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B20-102 - </w:t>
            </w:r>
            <w:hyperlink r:id="rId64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Downtown Trash Removal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ED5DB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F1610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E460C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Due June 14 by 4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1F2EE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65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Stateline Waste Management</w:t>
              </w:r>
            </w:hyperlink>
          </w:p>
        </w:tc>
      </w:tr>
      <w:tr w:rsidR="009324A8" w:rsidRPr="009324A8" w14:paraId="1148801B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D6877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B20-101 - </w:t>
            </w:r>
            <w:hyperlink r:id="rId66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Catch Basin Cleaning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D5EA5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A95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27BA7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Due June 20 by 11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E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E7CD9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67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Triton Storm Water</w:t>
              </w:r>
            </w:hyperlink>
          </w:p>
        </w:tc>
      </w:tr>
      <w:tr w:rsidR="009324A8" w:rsidRPr="009324A8" w14:paraId="7782221F" w14:textId="77777777" w:rsidTr="009324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7353F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B20-100 - </w:t>
            </w:r>
            <w:hyperlink r:id="rId68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>Sweeping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27686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9B4D7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B84DC" w14:textId="77777777" w:rsidR="009324A8" w:rsidRPr="009324A8" w:rsidRDefault="009324A8" w:rsidP="009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9324A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Due June 20 by 10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49CDA" w14:textId="77777777" w:rsidR="009324A8" w:rsidRPr="009324A8" w:rsidRDefault="009324A8" w:rsidP="009324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hyperlink r:id="rId69" w:history="1">
              <w:r w:rsidRPr="009324A8">
                <w:rPr>
                  <w:rFonts w:ascii="Times New Roman" w:eastAsia="Times New Roman" w:hAnsi="Times New Roman" w:cs="Times New Roman"/>
                  <w:color w:val="1D761D"/>
                  <w:sz w:val="21"/>
                  <w:szCs w:val="21"/>
                </w:rPr>
                <w:t xml:space="preserve">FB Hale, Inc. </w:t>
              </w:r>
            </w:hyperlink>
          </w:p>
        </w:tc>
      </w:tr>
    </w:tbl>
    <w:p w14:paraId="77A48E4E" w14:textId="77777777" w:rsidR="00F6249E" w:rsidRDefault="00F6249E"/>
    <w:sectPr w:rsidR="00F6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A8"/>
    <w:rsid w:val="009324A8"/>
    <w:rsid w:val="00AD55CA"/>
    <w:rsid w:val="00F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165B"/>
  <w15:chartTrackingRefBased/>
  <w15:docId w15:val="{FD7A314E-811A-435E-91DA-34925403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9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3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74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2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9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1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8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rrynh.org/bids-rfps/pages/b20-141-caulking-and-sealing-windows-and-doors-and-sealing-exterior-brick-walls" TargetMode="External"/><Relationship Id="rId18" Type="http://schemas.openxmlformats.org/officeDocument/2006/relationships/hyperlink" Target="https://www.derrynh.org/bids-rfps/pages/planning-board-outside-review-engineer-fy-2021-2022" TargetMode="External"/><Relationship Id="rId26" Type="http://schemas.openxmlformats.org/officeDocument/2006/relationships/hyperlink" Target="https://www.derrynh.org/bids-rfps/files/b20-133-derry-public-library-chiller-bid-results" TargetMode="External"/><Relationship Id="rId39" Type="http://schemas.openxmlformats.org/officeDocument/2006/relationships/hyperlink" Target="https://www.derrynh.org/bids-rfps/files/b20-118-sale-1997-generac-generator" TargetMode="External"/><Relationship Id="rId21" Type="http://schemas.openxmlformats.org/officeDocument/2006/relationships/hyperlink" Target="https://www.derrynh.org/bids-rfps/pages/b20-135-downtown-tree-removal-replacement" TargetMode="External"/><Relationship Id="rId34" Type="http://schemas.openxmlformats.org/officeDocument/2006/relationships/hyperlink" Target="https://www.derrynh.org/bids-rfps/pages/b20-120-aggregated-natural-gas-supply" TargetMode="External"/><Relationship Id="rId42" Type="http://schemas.openxmlformats.org/officeDocument/2006/relationships/hyperlink" Target="https://www.derrynh.org/bids-rfps/files/b20-115-trash-hauling-contract" TargetMode="External"/><Relationship Id="rId47" Type="http://schemas.openxmlformats.org/officeDocument/2006/relationships/hyperlink" Target="https://www.derrynh.org/bids-rfps/files/b20-113-access-control-bid-results" TargetMode="External"/><Relationship Id="rId50" Type="http://schemas.openxmlformats.org/officeDocument/2006/relationships/hyperlink" Target="https://www.derrynh.org/bids-rfps/pages/b20-110-aggregated-electricity-supply" TargetMode="External"/><Relationship Id="rId55" Type="http://schemas.openxmlformats.org/officeDocument/2006/relationships/hyperlink" Target="https://www.derrynh.org/bids-rfps/files/b20-107-transfer-station-truck-scale-addendum-1" TargetMode="External"/><Relationship Id="rId63" Type="http://schemas.openxmlformats.org/officeDocument/2006/relationships/hyperlink" Target="https://www.derrynh.org/bids-rfps/files/b20-103-manpower-equipment" TargetMode="External"/><Relationship Id="rId68" Type="http://schemas.openxmlformats.org/officeDocument/2006/relationships/hyperlink" Target="https://www.derrynh.org/bids-rfps/files/b20-100-sweeping" TargetMode="External"/><Relationship Id="rId7" Type="http://schemas.openxmlformats.org/officeDocument/2006/relationships/hyperlink" Target="https://www.derrynh.org/bids-rfps/pages/street-sweeping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errynh.org/bids-rfps/pages/b20-137-design-build-fire-station-addition" TargetMode="External"/><Relationship Id="rId29" Type="http://schemas.openxmlformats.org/officeDocument/2006/relationships/hyperlink" Target="https://www.derrynh.org/bids-rfps/files/aerial-photographyplanimetric-mapping-updat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rrynh.org/bids-rfps/pages/street-sweeping" TargetMode="External"/><Relationship Id="rId11" Type="http://schemas.openxmlformats.org/officeDocument/2006/relationships/hyperlink" Target="https://www.derrynh.org/bids-rfps/pages/b20-140-hood-park-sports-surface-repairs-0" TargetMode="External"/><Relationship Id="rId24" Type="http://schemas.openxmlformats.org/officeDocument/2006/relationships/hyperlink" Target="https://www.derrynh.org/bids-rfps/files/b20-134-derry-public-library-hvac-controls-bid-results" TargetMode="External"/><Relationship Id="rId32" Type="http://schemas.openxmlformats.org/officeDocument/2006/relationships/hyperlink" Target="https://www.derrynh.org/bids-rfps/pages/b20-121-derry-municipal-center-rtu-project" TargetMode="External"/><Relationship Id="rId37" Type="http://schemas.openxmlformats.org/officeDocument/2006/relationships/hyperlink" Target="https://www.derrynh.org/bids-rfps/files/derry-police-cruiser-equipment-purchase-rfp-2019" TargetMode="External"/><Relationship Id="rId40" Type="http://schemas.openxmlformats.org/officeDocument/2006/relationships/hyperlink" Target="https://www.derrynh.org/bids-rfps/files/b20-117-1998-sale-olympian-generator" TargetMode="External"/><Relationship Id="rId45" Type="http://schemas.openxmlformats.org/officeDocument/2006/relationships/hyperlink" Target="https://www.derrynh.org/bids-rfps/pages/b20-114-downtown-tree-removal-replacement" TargetMode="External"/><Relationship Id="rId53" Type="http://schemas.openxmlformats.org/officeDocument/2006/relationships/hyperlink" Target="https://www.derrynh.org/bids-rfps/pages/b20-109-fy20-heating-oil-bid-results" TargetMode="External"/><Relationship Id="rId58" Type="http://schemas.openxmlformats.org/officeDocument/2006/relationships/hyperlink" Target="https://www.derrynh.org/sites/g/files/vyhlif3026/f/uploads/b20-106_derry_public_library_boiler_replacement_results_0.pdf" TargetMode="External"/><Relationship Id="rId66" Type="http://schemas.openxmlformats.org/officeDocument/2006/relationships/hyperlink" Target="https://www.derrynh.org/bids-rfps/files/b20-101-catch-basin-cleaning" TargetMode="External"/><Relationship Id="rId5" Type="http://schemas.openxmlformats.org/officeDocument/2006/relationships/hyperlink" Target="https://www.derrynh.org/bids-rfps/pages/street-sweeping" TargetMode="External"/><Relationship Id="rId15" Type="http://schemas.openxmlformats.org/officeDocument/2006/relationships/hyperlink" Target="https://www.derrynh.org/bids-rfps/pages/authorized-uniform-equipment-list" TargetMode="External"/><Relationship Id="rId23" Type="http://schemas.openxmlformats.org/officeDocument/2006/relationships/hyperlink" Target="https://www.derrynh.org/bids-rfps/pages/b20-134-derry-public-library-hvac-controls-and-energy-management-system" TargetMode="External"/><Relationship Id="rId28" Type="http://schemas.openxmlformats.org/officeDocument/2006/relationships/hyperlink" Target="https://www.derrynh.org/bids-rfps/files/b20-132-resultssewer-system-generator-replacements-2020" TargetMode="External"/><Relationship Id="rId36" Type="http://schemas.openxmlformats.org/officeDocument/2006/relationships/hyperlink" Target="https://www.derrynh.org/bids-rfps/files/audit-2019-rfp" TargetMode="External"/><Relationship Id="rId49" Type="http://schemas.openxmlformats.org/officeDocument/2006/relationships/hyperlink" Target="https://www.derrynh.org/bids-rfps/pages/b20-111-exmark-mowers-bid" TargetMode="External"/><Relationship Id="rId57" Type="http://schemas.openxmlformats.org/officeDocument/2006/relationships/hyperlink" Target="https://www.derrynh.org/bids-rfps/pages/b20-106-derry-public-library-boiler-replacement" TargetMode="External"/><Relationship Id="rId61" Type="http://schemas.openxmlformats.org/officeDocument/2006/relationships/hyperlink" Target="https://www.derrynh.org/bids-rfps/files/b20-104-snow-ice-equip" TargetMode="External"/><Relationship Id="rId10" Type="http://schemas.openxmlformats.org/officeDocument/2006/relationships/hyperlink" Target="https://www.derrynh.org/bids-rfps/pages/b20-140-hood-park-sports-surface-repairs" TargetMode="External"/><Relationship Id="rId19" Type="http://schemas.openxmlformats.org/officeDocument/2006/relationships/hyperlink" Target="https://www.derrynh.org/bids-rfps/pages/b20-136-fy-21-heating-oil-bid" TargetMode="External"/><Relationship Id="rId31" Type="http://schemas.openxmlformats.org/officeDocument/2006/relationships/hyperlink" Target="https://www.derrynh.org/bids-rfps/pages/b20-122-proposed-culvert-replacement-n-shore-road-over-taylor-brook" TargetMode="External"/><Relationship Id="rId44" Type="http://schemas.openxmlformats.org/officeDocument/2006/relationships/hyperlink" Target="https://www.derrynh.org/bids-rfps/files/b19-134-fire-alarm-system-upgrade" TargetMode="External"/><Relationship Id="rId52" Type="http://schemas.openxmlformats.org/officeDocument/2006/relationships/hyperlink" Target="https://www.derrynh.org/bids-rfps/files/b20-109-fy20-heating-oil-bid" TargetMode="External"/><Relationship Id="rId60" Type="http://schemas.openxmlformats.org/officeDocument/2006/relationships/hyperlink" Target="https://www.derrynh.org/bids-rfps/files/b20-104-snow-ice-equip-rfp" TargetMode="External"/><Relationship Id="rId65" Type="http://schemas.openxmlformats.org/officeDocument/2006/relationships/hyperlink" Target="https://www.derrynh.org/bids-rfps/files/b20-102-downtown-trash-removal-results" TargetMode="External"/><Relationship Id="rId4" Type="http://schemas.openxmlformats.org/officeDocument/2006/relationships/hyperlink" Target="https://www.derrynh.org/bids-rfps/pages/street-sweeping" TargetMode="External"/><Relationship Id="rId9" Type="http://schemas.openxmlformats.org/officeDocument/2006/relationships/hyperlink" Target="https://www.derrynh.org/bids-rfps/pages/b20-144-football-field-landing-strip-project-0" TargetMode="External"/><Relationship Id="rId14" Type="http://schemas.openxmlformats.org/officeDocument/2006/relationships/hyperlink" Target="https://www.derrynh.org/bids-rfps/pages/b20-138-july-4th-fireworks-display-bid" TargetMode="External"/><Relationship Id="rId22" Type="http://schemas.openxmlformats.org/officeDocument/2006/relationships/hyperlink" Target="https://www.derrynh.org/bids-rfps/pages/b20-135-tree-replacement-results" TargetMode="External"/><Relationship Id="rId27" Type="http://schemas.openxmlformats.org/officeDocument/2006/relationships/hyperlink" Target="https://www.derrynh.org/bids-rfps/pages/b20-132-generators-derry-village-bls-1-bls-2-revised" TargetMode="External"/><Relationship Id="rId30" Type="http://schemas.openxmlformats.org/officeDocument/2006/relationships/hyperlink" Target="https://www.derrynh.org/bids-rfps/pages/b20-122-proposed-culvert-replacement-north-shore-road-over-taylor-brook" TargetMode="External"/><Relationship Id="rId35" Type="http://schemas.openxmlformats.org/officeDocument/2006/relationships/hyperlink" Target="https://www.derrynh.org/bids-rfps/files/b20-120-aggregated-natural-gas" TargetMode="External"/><Relationship Id="rId43" Type="http://schemas.openxmlformats.org/officeDocument/2006/relationships/hyperlink" Target="https://www.derrynh.org/bids-rfps/files/b20-115-solid-waste-hauling-result" TargetMode="External"/><Relationship Id="rId48" Type="http://schemas.openxmlformats.org/officeDocument/2006/relationships/hyperlink" Target="https://www.derrynh.org/bids-rfps/pages/b20-112-silverado-2500-bid-fy-2020" TargetMode="External"/><Relationship Id="rId56" Type="http://schemas.openxmlformats.org/officeDocument/2006/relationships/hyperlink" Target="https://www.derrynh.org/bids-rfps/files/b20-107-transfer-station-truck-scale-replacement" TargetMode="External"/><Relationship Id="rId64" Type="http://schemas.openxmlformats.org/officeDocument/2006/relationships/hyperlink" Target="https://www.derrynh.org/bids-rfps/files/b20-102-downtown-trash-removal" TargetMode="External"/><Relationship Id="rId69" Type="http://schemas.openxmlformats.org/officeDocument/2006/relationships/hyperlink" Target="https://www.derrynh.org/bids-rfps/files/b20-100-street-sweeping" TargetMode="External"/><Relationship Id="rId8" Type="http://schemas.openxmlformats.org/officeDocument/2006/relationships/hyperlink" Target="https://www.derrynh.org/bids-rfps/pages/street-sweeping" TargetMode="External"/><Relationship Id="rId51" Type="http://schemas.openxmlformats.org/officeDocument/2006/relationships/hyperlink" Target="https://www.derrynh.org/bids-rfps/files/b20-110-aggregated-electricity-supply-result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errynh.org/bids-rfps/pages/b20-141-caulking-sealing-windows-and-doors-and-sealing-exterior-brick-walls" TargetMode="External"/><Relationship Id="rId17" Type="http://schemas.openxmlformats.org/officeDocument/2006/relationships/hyperlink" Target="https://www.derrynh.org/bids-rfps/pages/b20-137-fire-station-addition" TargetMode="External"/><Relationship Id="rId25" Type="http://schemas.openxmlformats.org/officeDocument/2006/relationships/hyperlink" Target="https://www.derrynh.org/bids-rfps/pages/b20-133-derry-public-library-chiller-bid" TargetMode="External"/><Relationship Id="rId33" Type="http://schemas.openxmlformats.org/officeDocument/2006/relationships/hyperlink" Target="https://www.derrynh.org/bids-rfps/files/b20-121-derry-municipal-center-rtu-project-results" TargetMode="External"/><Relationship Id="rId38" Type="http://schemas.openxmlformats.org/officeDocument/2006/relationships/hyperlink" Target="https://www.derrynh.org/bids-rfps/files/b20-118-sale-1997-generac-generator" TargetMode="External"/><Relationship Id="rId46" Type="http://schemas.openxmlformats.org/officeDocument/2006/relationships/hyperlink" Target="https://www.derrynh.org/bids-rfps/pages/b20-113-access-control-rfp" TargetMode="External"/><Relationship Id="rId59" Type="http://schemas.openxmlformats.org/officeDocument/2006/relationships/hyperlink" Target="https://www.derrynh.org/bids-rfps/files/b20-105-southern-nh-regional-water-project-contract-d1" TargetMode="External"/><Relationship Id="rId67" Type="http://schemas.openxmlformats.org/officeDocument/2006/relationships/hyperlink" Target="https://www.derrynh.org/bids-rfps/files/b20-101-catch-basin-cleaning-0" TargetMode="External"/><Relationship Id="rId20" Type="http://schemas.openxmlformats.org/officeDocument/2006/relationships/hyperlink" Target="https://www.derrynh.org/bids-rfps/pages/b20-136-fy-21-heating-oil-bid-0" TargetMode="External"/><Relationship Id="rId41" Type="http://schemas.openxmlformats.org/officeDocument/2006/relationships/hyperlink" Target="https://www.derrynh.org/bids-rfps/files/derry-police-vehicle-purchase-2020-rfp" TargetMode="External"/><Relationship Id="rId54" Type="http://schemas.openxmlformats.org/officeDocument/2006/relationships/hyperlink" Target="https://www.derrynh.org/bids-rfps/files/b20-108-transfer-station-scalehouse-design-build" TargetMode="External"/><Relationship Id="rId62" Type="http://schemas.openxmlformats.org/officeDocument/2006/relationships/hyperlink" Target="https://www.derrynh.org/bids-rfps/files/b20-103-manpower-equipment-quot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Jamro</dc:creator>
  <cp:keywords/>
  <dc:description/>
  <cp:lastModifiedBy>Jill Jamro</cp:lastModifiedBy>
  <cp:revision>2</cp:revision>
  <dcterms:created xsi:type="dcterms:W3CDTF">2021-01-13T20:05:00Z</dcterms:created>
  <dcterms:modified xsi:type="dcterms:W3CDTF">2021-01-13T20:09:00Z</dcterms:modified>
</cp:coreProperties>
</file>